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B98B" w14:textId="542FCCD4" w:rsidR="0091791D" w:rsidRPr="001832D3" w:rsidRDefault="0091791D" w:rsidP="0091791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lang w:val="en-US" w:eastAsia="de-DE"/>
        </w:rPr>
      </w:pPr>
      <w:r>
        <w:rPr>
          <w:rFonts w:eastAsia="Times New Roman" w:cstheme="minorHAnsi"/>
          <w:b/>
          <w:bCs/>
          <w:lang w:val="en-US" w:eastAsia="de-DE"/>
        </w:rPr>
        <w:t>Psychological examination</w:t>
      </w:r>
    </w:p>
    <w:p w14:paraId="6D8ADC84" w14:textId="77777777" w:rsidR="0091791D" w:rsidRPr="001832D3" w:rsidRDefault="0091791D" w:rsidP="0091791D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(To be signed by a registered medical practitioner holding a degree not below that of MD)</w:t>
      </w:r>
    </w:p>
    <w:p w14:paraId="033A97B0" w14:textId="77777777" w:rsidR="0091791D" w:rsidRPr="001832D3" w:rsidRDefault="0091791D" w:rsidP="0091791D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(TO BE SUBMITTED WITH THE APPLICATION)</w:t>
      </w:r>
    </w:p>
    <w:p w14:paraId="79D9E56B" w14:textId="77777777" w:rsidR="0091791D" w:rsidRPr="001832D3" w:rsidRDefault="0091791D" w:rsidP="0091791D">
      <w:pPr>
        <w:spacing w:before="100" w:beforeAutospacing="1" w:after="100" w:afterAutospacing="1"/>
        <w:rPr>
          <w:rFonts w:eastAsia="Times New Roman" w:cstheme="minorHAnsi"/>
          <w:b/>
          <w:bCs/>
          <w:u w:val="single"/>
          <w:lang w:val="en-US" w:eastAsia="de-DE"/>
        </w:rPr>
      </w:pPr>
      <w:r w:rsidRPr="001832D3">
        <w:rPr>
          <w:rFonts w:eastAsia="Times New Roman" w:cstheme="minorHAnsi"/>
          <w:b/>
          <w:bCs/>
          <w:sz w:val="22"/>
          <w:szCs w:val="22"/>
          <w:u w:val="single"/>
          <w:lang w:val="en-US" w:eastAsia="de-DE"/>
        </w:rPr>
        <w:t xml:space="preserve">THE PATIENT: </w:t>
      </w:r>
    </w:p>
    <w:p w14:paraId="374339B4" w14:textId="60769718" w:rsidR="0091791D" w:rsidRDefault="0091791D" w:rsidP="0091791D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>(Please provide these data exactly as they appear in passport)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br/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First / given name: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................................................................................................................................... </w:t>
      </w:r>
      <w:proofErr w:type="spellStart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Familyname</w:t>
      </w:r>
      <w:proofErr w:type="spellEnd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/surname: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.......................................................................................................................... </w:t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Permanent home address: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 ...................................................................................................................... </w:t>
      </w:r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Date (dd/mm/</w:t>
      </w:r>
      <w:proofErr w:type="spellStart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yyyy</w:t>
      </w:r>
      <w:proofErr w:type="spellEnd"/>
      <w:r w:rsidRPr="001832D3">
        <w:rPr>
          <w:rFonts w:eastAsia="Times New Roman" w:cstheme="minorHAnsi"/>
          <w:b/>
          <w:bCs/>
          <w:sz w:val="22"/>
          <w:szCs w:val="22"/>
          <w:lang w:val="en-US" w:eastAsia="de-DE"/>
        </w:rPr>
        <w:t>) and place of birth</w:t>
      </w:r>
      <w:r w:rsidRPr="001832D3">
        <w:rPr>
          <w:rFonts w:eastAsia="Times New Roman" w:cstheme="minorHAnsi"/>
          <w:sz w:val="22"/>
          <w:szCs w:val="22"/>
          <w:lang w:val="en-US" w:eastAsia="de-DE"/>
        </w:rPr>
        <w:t>: ..................................................................................................</w:t>
      </w:r>
    </w:p>
    <w:p w14:paraId="2909744D" w14:textId="77777777" w:rsidR="0091791D" w:rsidRDefault="0091791D" w:rsidP="0091791D">
      <w:pPr>
        <w:spacing w:before="100" w:beforeAutospacing="1" w:after="100" w:afterAutospacing="1"/>
        <w:jc w:val="center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lang w:eastAsia="de-DE"/>
        </w:rPr>
        <w:fldChar w:fldCharType="begin"/>
      </w:r>
      <w:r w:rsidRPr="001832D3">
        <w:rPr>
          <w:rFonts w:eastAsia="Times New Roman" w:cstheme="minorHAnsi"/>
          <w:lang w:eastAsia="de-DE"/>
        </w:rPr>
        <w:instrText xml:space="preserve"> INCLUDEPICTURE "/var/folders/q7/92b0bqfn7g7_xg235snrfzp40000gn/T/com.microsoft.Word/WebArchiveCopyPasteTempFiles/page1image8784896" \* MERGEFORMATINET </w:instrText>
      </w:r>
      <w:r w:rsidRPr="001832D3">
        <w:rPr>
          <w:rFonts w:eastAsia="Times New Roman" w:cstheme="minorHAnsi"/>
          <w:lang w:eastAsia="de-DE"/>
        </w:rPr>
        <w:fldChar w:fldCharType="separate"/>
      </w:r>
      <w:r w:rsidRPr="001832D3">
        <w:rPr>
          <w:rFonts w:eastAsia="Times New Roman" w:cstheme="minorHAnsi"/>
          <w:noProof/>
          <w:lang w:eastAsia="de-DE"/>
        </w:rPr>
        <w:drawing>
          <wp:inline distT="0" distB="0" distL="0" distR="0" wp14:anchorId="2BD40F6F" wp14:editId="0160EDBE">
            <wp:extent cx="4660265" cy="39370"/>
            <wp:effectExtent l="0" t="0" r="635" b="0"/>
            <wp:docPr id="2" name="Grafik 2" descr="page1image878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87848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D3">
        <w:rPr>
          <w:rFonts w:eastAsia="Times New Roman" w:cstheme="minorHAnsi"/>
          <w:lang w:eastAsia="de-DE"/>
        </w:rPr>
        <w:fldChar w:fldCharType="end"/>
      </w:r>
    </w:p>
    <w:p w14:paraId="197F580A" w14:textId="2A13FAF4" w:rsidR="0091791D" w:rsidRPr="00795630" w:rsidRDefault="0091791D" w:rsidP="0091791D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proofErr w:type="gramStart"/>
      <w:r w:rsidRPr="00795630">
        <w:rPr>
          <w:rFonts w:eastAsia="Times New Roman" w:cstheme="minorHAnsi"/>
          <w:sz w:val="22"/>
          <w:szCs w:val="22"/>
          <w:lang w:val="en-US" w:eastAsia="de-DE"/>
        </w:rPr>
        <w:t>I,...................................................</w:t>
      </w:r>
      <w:proofErr w:type="gramEnd"/>
      <w:r w:rsidRPr="00795630">
        <w:rPr>
          <w:rFonts w:eastAsia="Times New Roman" w:cstheme="minorHAnsi"/>
          <w:sz w:val="22"/>
          <w:szCs w:val="22"/>
          <w:lang w:val="en-US" w:eastAsia="de-DE"/>
        </w:rPr>
        <w:t xml:space="preserve"> (address:....................................................................................... ........................................................................................................................................) </w:t>
      </w:r>
      <w:r w:rsidRPr="00795630">
        <w:rPr>
          <w:rFonts w:eastAsia="Times New Roman" w:cstheme="minorHAnsi"/>
          <w:sz w:val="22"/>
          <w:szCs w:val="22"/>
          <w:lang w:val="en-US" w:eastAsia="de-DE"/>
        </w:rPr>
        <w:br/>
        <w:t xml:space="preserve">have physically examined today </w:t>
      </w: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 xml:space="preserve">/Mrs. ________________ at my clinic/residence of </w:t>
      </w: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>/Mrs. ________________ and I hereby confirm and certify that the patient has no mental infirmity unfitting him/her now or likely to unfit him/her in the future for participation as a student in a training program for medicine / dentistry / pharmacy as under:</w:t>
      </w:r>
    </w:p>
    <w:p w14:paraId="1E1C49C2" w14:textId="6E0B908D" w:rsidR="0091791D" w:rsidRPr="00795630" w:rsidRDefault="0091791D" w:rsidP="0091791D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proofErr w:type="gramStart"/>
      <w:r w:rsidRPr="00795630">
        <w:rPr>
          <w:rFonts w:eastAsia="Times New Roman" w:cstheme="minorHAnsi"/>
          <w:sz w:val="22"/>
          <w:szCs w:val="22"/>
          <w:lang w:val="en-US" w:eastAsia="de-DE"/>
        </w:rPr>
        <w:t>During  my</w:t>
      </w:r>
      <w:proofErr w:type="gramEnd"/>
      <w:r w:rsidRPr="00795630">
        <w:rPr>
          <w:rFonts w:eastAsia="Times New Roman" w:cstheme="minorHAnsi"/>
          <w:sz w:val="22"/>
          <w:szCs w:val="22"/>
          <w:lang w:val="en-US" w:eastAsia="de-DE"/>
        </w:rPr>
        <w:t xml:space="preserve">  examination  of  </w:t>
      </w: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>/Mrs.  ____________</w:t>
      </w:r>
      <w:proofErr w:type="gramStart"/>
      <w:r w:rsidRPr="00795630">
        <w:rPr>
          <w:rFonts w:eastAsia="Times New Roman" w:cstheme="minorHAnsi"/>
          <w:sz w:val="22"/>
          <w:szCs w:val="22"/>
          <w:lang w:val="en-US" w:eastAsia="de-DE"/>
        </w:rPr>
        <w:t>_  I</w:t>
      </w:r>
      <w:proofErr w:type="gramEnd"/>
      <w:r w:rsidRPr="00795630">
        <w:rPr>
          <w:rFonts w:eastAsia="Times New Roman" w:cstheme="minorHAnsi"/>
          <w:sz w:val="22"/>
          <w:szCs w:val="22"/>
          <w:lang w:val="en-US" w:eastAsia="de-DE"/>
        </w:rPr>
        <w:t xml:space="preserve">  have  witnessed  clarity  of thoughts and clear communications:  verbal, as well as emotional.</w:t>
      </w:r>
    </w:p>
    <w:p w14:paraId="75919B9B" w14:textId="3D020050" w:rsidR="0091791D" w:rsidRPr="00795630" w:rsidRDefault="0091791D" w:rsidP="0091791D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>/Mrs. _____________ is fit to read, write, understand and sign his/her Will.</w:t>
      </w:r>
    </w:p>
    <w:p w14:paraId="10D2C153" w14:textId="2764D4C7" w:rsidR="0091791D" w:rsidRPr="00795630" w:rsidRDefault="0091791D" w:rsidP="0091791D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>/Mrs. ______________ does not require any medical treatment or medication which could adversely affect his/her mental fitness.</w:t>
      </w:r>
    </w:p>
    <w:p w14:paraId="26E9E5C8" w14:textId="3183192B" w:rsidR="0091791D" w:rsidRPr="00795630" w:rsidRDefault="0091791D" w:rsidP="0091791D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proofErr w:type="spellStart"/>
      <w:r w:rsidRPr="00795630">
        <w:rPr>
          <w:rFonts w:eastAsia="Times New Roman" w:cstheme="minorHAnsi"/>
          <w:sz w:val="22"/>
          <w:szCs w:val="22"/>
          <w:lang w:val="en-US" w:eastAsia="de-DE"/>
        </w:rPr>
        <w:t>Mr</w:t>
      </w:r>
      <w:proofErr w:type="spellEnd"/>
      <w:r w:rsidRPr="00795630">
        <w:rPr>
          <w:rFonts w:eastAsia="Times New Roman" w:cstheme="minorHAnsi"/>
          <w:sz w:val="22"/>
          <w:szCs w:val="22"/>
          <w:lang w:val="en-US" w:eastAsia="de-DE"/>
        </w:rPr>
        <w:t>/Mrs.  _______________</w:t>
      </w:r>
      <w:proofErr w:type="gramStart"/>
      <w:r w:rsidRPr="00795630">
        <w:rPr>
          <w:rFonts w:eastAsia="Times New Roman" w:cstheme="minorHAnsi"/>
          <w:sz w:val="22"/>
          <w:szCs w:val="22"/>
          <w:lang w:val="en-US" w:eastAsia="de-DE"/>
        </w:rPr>
        <w:t>_  is</w:t>
      </w:r>
      <w:proofErr w:type="gramEnd"/>
      <w:r w:rsidRPr="00795630">
        <w:rPr>
          <w:rFonts w:eastAsia="Times New Roman" w:cstheme="minorHAnsi"/>
          <w:sz w:val="22"/>
          <w:szCs w:val="22"/>
          <w:lang w:val="en-US" w:eastAsia="de-DE"/>
        </w:rPr>
        <w:t xml:space="preserve">  mentally  and  emotionally  fit  to  execute  his/her Will.</w:t>
      </w:r>
    </w:p>
    <w:p w14:paraId="2D5BD079" w14:textId="77777777" w:rsidR="00795630" w:rsidRDefault="00795630" w:rsidP="0091791D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</w:p>
    <w:p w14:paraId="40AC7BB7" w14:textId="5F071274" w:rsidR="0091791D" w:rsidRPr="001832D3" w:rsidRDefault="0091791D" w:rsidP="0091791D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PLACE AND DATE: ............................................................. </w:t>
      </w:r>
    </w:p>
    <w:p w14:paraId="2EBC2610" w14:textId="77777777" w:rsidR="0091791D" w:rsidRDefault="0091791D" w:rsidP="009179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val="en-US" w:eastAsia="de-DE"/>
        </w:rPr>
      </w:pPr>
    </w:p>
    <w:p w14:paraId="3412E283" w14:textId="70DECF1B" w:rsidR="0091791D" w:rsidRPr="001832D3" w:rsidRDefault="0091791D" w:rsidP="0091791D">
      <w:pPr>
        <w:spacing w:before="100" w:beforeAutospacing="1" w:after="100" w:afterAutospacing="1"/>
        <w:jc w:val="right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.......................................................... DOCTORS’ SIGNATURE AND SEAL </w:t>
      </w:r>
    </w:p>
    <w:p w14:paraId="53889CEC" w14:textId="77777777" w:rsidR="0091791D" w:rsidRDefault="0091791D" w:rsidP="0091791D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val="en-US" w:eastAsia="de-DE"/>
        </w:rPr>
      </w:pPr>
      <w:r w:rsidRPr="001832D3">
        <w:rPr>
          <w:rFonts w:eastAsia="Times New Roman" w:cstheme="minorHAnsi"/>
          <w:lang w:eastAsia="de-DE"/>
        </w:rPr>
        <w:fldChar w:fldCharType="begin"/>
      </w:r>
      <w:r w:rsidRPr="001832D3">
        <w:rPr>
          <w:rFonts w:eastAsia="Times New Roman" w:cstheme="minorHAnsi"/>
          <w:lang w:val="en-US" w:eastAsia="de-DE"/>
        </w:rPr>
        <w:instrText xml:space="preserve"> INCLUDEPICTURE "/var/folders/q7/92b0bqfn7g7_xg235snrfzp40000gn/T/com.microsoft.Word/WebArchiveCopyPasteTempFiles/page1image8785088" \* MERGEFORMATINET </w:instrText>
      </w:r>
      <w:r w:rsidRPr="001832D3">
        <w:rPr>
          <w:rFonts w:eastAsia="Times New Roman" w:cstheme="minorHAnsi"/>
          <w:lang w:eastAsia="de-DE"/>
        </w:rPr>
        <w:fldChar w:fldCharType="separate"/>
      </w:r>
      <w:r w:rsidRPr="001832D3">
        <w:rPr>
          <w:rFonts w:eastAsia="Times New Roman" w:cstheme="minorHAnsi"/>
          <w:noProof/>
          <w:lang w:eastAsia="de-DE"/>
        </w:rPr>
        <w:drawing>
          <wp:inline distT="0" distB="0" distL="0" distR="0" wp14:anchorId="7E8D5262" wp14:editId="0E9E7AEF">
            <wp:extent cx="4660265" cy="39370"/>
            <wp:effectExtent l="0" t="0" r="635" b="0"/>
            <wp:docPr id="1" name="Grafik 1" descr="page1image878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8785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2D3">
        <w:rPr>
          <w:rFonts w:eastAsia="Times New Roman" w:cstheme="minorHAnsi"/>
          <w:lang w:eastAsia="de-DE"/>
        </w:rPr>
        <w:fldChar w:fldCharType="end"/>
      </w:r>
    </w:p>
    <w:p w14:paraId="3AF8E1B3" w14:textId="77777777" w:rsidR="0091791D" w:rsidRPr="001832D3" w:rsidRDefault="0091791D" w:rsidP="0091791D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Declaration by the patient / candidate: I declare that all the statements above are true and correct to the best of my knowledge. I fully understand that I am responsible for the accuracy of all statements given. </w:t>
      </w:r>
    </w:p>
    <w:p w14:paraId="480F6B06" w14:textId="77777777" w:rsidR="0091791D" w:rsidRPr="001832D3" w:rsidRDefault="0091791D" w:rsidP="0091791D">
      <w:pPr>
        <w:spacing w:before="100" w:beforeAutospacing="1" w:after="100" w:afterAutospacing="1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PLACE AND DATE: ............................................................. </w:t>
      </w:r>
    </w:p>
    <w:p w14:paraId="22D23F62" w14:textId="77777777" w:rsidR="0091791D" w:rsidRDefault="0091791D" w:rsidP="0091791D">
      <w:pPr>
        <w:spacing w:before="100" w:beforeAutospacing="1" w:after="100" w:afterAutospacing="1"/>
        <w:jc w:val="right"/>
        <w:rPr>
          <w:rFonts w:eastAsia="Times New Roman" w:cstheme="minorHAnsi"/>
          <w:sz w:val="22"/>
          <w:szCs w:val="22"/>
          <w:lang w:val="en-US" w:eastAsia="de-DE"/>
        </w:rPr>
      </w:pPr>
    </w:p>
    <w:p w14:paraId="1289B068" w14:textId="030CF2FB" w:rsidR="0091791D" w:rsidRPr="001832D3" w:rsidRDefault="0091791D" w:rsidP="0091791D">
      <w:pPr>
        <w:spacing w:before="100" w:beforeAutospacing="1" w:after="100" w:afterAutospacing="1"/>
        <w:jc w:val="right"/>
        <w:rPr>
          <w:rFonts w:eastAsia="Times New Roman" w:cstheme="minorHAnsi"/>
          <w:lang w:val="en-US" w:eastAsia="de-DE"/>
        </w:rPr>
      </w:pPr>
      <w:r w:rsidRPr="001832D3">
        <w:rPr>
          <w:rFonts w:eastAsia="Times New Roman" w:cstheme="minorHAnsi"/>
          <w:sz w:val="22"/>
          <w:szCs w:val="22"/>
          <w:lang w:val="en-US" w:eastAsia="de-DE"/>
        </w:rPr>
        <w:t xml:space="preserve">.......................................................... SIGNATURE OF THE PATIENT </w:t>
      </w:r>
    </w:p>
    <w:p w14:paraId="4741367C" w14:textId="77777777" w:rsidR="0091791D" w:rsidRPr="001832D3" w:rsidRDefault="0091791D" w:rsidP="0091791D">
      <w:pPr>
        <w:rPr>
          <w:rFonts w:cstheme="minorHAnsi"/>
          <w:lang w:val="en-US"/>
        </w:rPr>
      </w:pPr>
    </w:p>
    <w:p w14:paraId="229F5CF1" w14:textId="77777777" w:rsidR="006A27F1" w:rsidRPr="0091791D" w:rsidRDefault="00030F70">
      <w:pPr>
        <w:rPr>
          <w:lang w:val="en-US"/>
        </w:rPr>
      </w:pPr>
    </w:p>
    <w:sectPr w:rsidR="006A27F1" w:rsidRPr="00917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6703"/>
    <w:multiLevelType w:val="hybridMultilevel"/>
    <w:tmpl w:val="211440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D"/>
    <w:rsid w:val="00030F70"/>
    <w:rsid w:val="00795630"/>
    <w:rsid w:val="0091791D"/>
    <w:rsid w:val="009F7F8D"/>
    <w:rsid w:val="00FA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42828F"/>
  <w15:chartTrackingRefBased/>
  <w15:docId w15:val="{3F4DB890-F93E-EF4F-BE54-DEA8C89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7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Bauer | futureDOCTOR</dc:creator>
  <cp:keywords/>
  <dc:description/>
  <cp:lastModifiedBy>Cornelia Bauer | futureDOCTOR</cp:lastModifiedBy>
  <cp:revision>2</cp:revision>
  <dcterms:created xsi:type="dcterms:W3CDTF">2021-05-04T12:22:00Z</dcterms:created>
  <dcterms:modified xsi:type="dcterms:W3CDTF">2021-06-27T19:48:00Z</dcterms:modified>
</cp:coreProperties>
</file>